
<file path=[Content_Types].xml><?xml version="1.0" encoding="utf-8"?>
<Types xmlns="http://schemas.openxmlformats.org/package/2006/content-types">
  <Default ContentType="image/x-wmf" Extension="wm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FECHA:</w:t>
      </w:r>
      <w:r w:rsidDel="00000000" w:rsidR="00000000" w:rsidRPr="00000000">
        <w:rPr>
          <w:color w:val="808080"/>
          <w:rtl w:val="0"/>
        </w:rPr>
        <w:t xml:space="preserve">Ingrese la fecha aqui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DATOS DEL SOLICITANTE</w:t>
      </w:r>
    </w:p>
    <w:tbl>
      <w:tblPr>
        <w:tblStyle w:val="Table1"/>
        <w:tblW w:w="101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61"/>
        <w:gridCol w:w="3583"/>
        <w:gridCol w:w="799"/>
        <w:gridCol w:w="2999"/>
        <w:tblGridChange w:id="0">
          <w:tblGrid>
            <w:gridCol w:w="2761"/>
            <w:gridCol w:w="3583"/>
            <w:gridCol w:w="799"/>
            <w:gridCol w:w="2999"/>
          </w:tblGrid>
        </w:tblGridChange>
      </w:tblGrid>
      <w:tr>
        <w:trPr>
          <w:cantSplit w:val="0"/>
          <w:trHeight w:val="5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NOMBRES:</w:t>
            </w:r>
          </w:p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sus Nombres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APELLIDOS:</w:t>
            </w:r>
          </w:p>
          <w:p w:rsidR="00000000" w:rsidDel="00000000" w:rsidP="00000000" w:rsidRDefault="00000000" w:rsidRPr="00000000" w14:paraId="0000000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sus Apellidos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TIPO DE DOCUMENTO: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b w:val="1"/>
              </w:rPr>
              <w:pict>
                <v:shape id="_x0000_i1031" style="width:41.25pt;height:21pt" o:ole="" type="#_x0000_t75">
                  <v:imagedata r:id="rId1" o:title=""/>
                </v:shape>
              </w:pict>
            </w:r>
            <w:r w:rsidDel="00000000" w:rsidR="00000000" w:rsidRPr="00000000">
              <w:rPr>
                <w:b w:val="1"/>
              </w:rPr>
              <w:pict>
                <v:shape id="_x0000_i1033" style="width:37.5pt;height:21pt" o:ole="" type="#_x0000_t75">
                  <v:imagedata r:id="rId2" o:title=""/>
                </v:shape>
              </w:pict>
            </w:r>
            <w:r w:rsidDel="00000000" w:rsidR="00000000" w:rsidRPr="00000000">
              <w:rPr>
                <w:b w:val="1"/>
              </w:rPr>
              <w:pict>
                <v:shape id="_x0000_i1035" style="width:74.25pt;height:21pt" o:ole="" type="#_x0000_t75">
                  <v:imagedata r:id="rId3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NRO.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Nro. De documento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DIRECCION: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4">
            <w:pPr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su direccion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TELEFONO: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su Nro. telefonico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CORREO ELECTRONICO: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su correo electronico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FORMACIÓN ACADÉMICA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¿CUENTA CON EVIDENCIA QUE RESPALDE SUS ESTUDIOS?: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SÍ (    ) NO ( )</w:t>
      </w:r>
    </w:p>
    <w:p w:rsidR="00000000" w:rsidDel="00000000" w:rsidP="00000000" w:rsidRDefault="00000000" w:rsidRPr="00000000" w14:paraId="00000023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En caso afirmativo, indique su nivel de estudios: 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EXPERIENCIA LABORAL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¿DISPONE DE EVIDENCIA SUFICIENTE QUE ACREDITE SUS AÑOS DE EXPERIENCIA LABORAL?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SÍ (    ) NO ( 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EXPERIENCIA EN AUDITORÍA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¿DISPONE DE EVIDENCIA SUFICIENTE QUE RESPALDE LA CANTIDAD DE HORAS DE AUDITORÍA REALIZADAS?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SÍ (    ) NO ( )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REQUERIMIENTOS ESPECIALES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¿PRESENTA ALGUNA NECESIDAD ESPECIAL QUE DEBA CONSIDERARSE PARA EL DESARROLLO DE LA EVALUACIÓN?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SÍ (   ) NO (  )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1"/>
          <w:i w:val="1"/>
          <w:rtl w:val="0"/>
        </w:rPr>
        <w:t xml:space="preserve">En caso afirmativo, especifique: 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ESQUEMA DE CERTIFICACIÓN A APLICAR:</w:t>
      </w:r>
    </w:p>
    <w:tbl>
      <w:tblPr>
        <w:tblStyle w:val="Table2"/>
        <w:tblW w:w="101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5320"/>
        <w:tblGridChange w:id="0">
          <w:tblGrid>
            <w:gridCol w:w="4815"/>
            <w:gridCol w:w="5320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Nombre  de Esquema de Certificación a aplicar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Certificación solicitada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Ingrese Nombre de Esquema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Ingrese certificacion solicitada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CLÁUSULA DE DECLARACIÓN JURADA DE CUMPLIMIENTO DE PRERREQUISITOS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Yo,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[nombre completo del solicitante]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, identificado con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[tipo y número de documento]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en calidad de solicitante del proceso de certificación, declaro bajo juramento que cumplo de manera íntegra y veraz con todos los prerrequisitos establecidos en el esquema de certificación correspondiente.</w:t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Asimismo, manifiesto que la información y documentación presentada es auténtica, exacta y completa, asumiendo plena responsabilidad por la veracidad de la misma. En caso de comprobarse la falsedad, omisión o inexactitud de la información, acepto que la entidad de certificación podrá rechazar, suspender o retirar el proceso de certificación, sin perjuicio de las acciones legales que pudieran corresponder.</w:t>
      </w:r>
    </w:p>
    <w:p w:rsidR="00000000" w:rsidDel="00000000" w:rsidP="00000000" w:rsidRDefault="00000000" w:rsidRPr="00000000" w14:paraId="0000003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194310</wp:posOffset>
                </wp:positionV>
                <wp:extent cx="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88763" y="378000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194310</wp:posOffset>
                </wp:positionV>
                <wp:extent cx="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Firma del solicitante</w:t>
      </w:r>
    </w:p>
    <w:sectPr>
      <w:headerReference r:id="rId11" w:type="default"/>
      <w:pgSz w:h="15840" w:w="12240" w:orient="portrait"/>
      <w:pgMar w:bottom="1418" w:top="1418" w:left="1134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rPr/>
    </w:pPr>
    <w:r w:rsidDel="00000000" w:rsidR="00000000" w:rsidRPr="00000000">
      <w:rPr/>
      <w:drawing>
        <wp:inline distB="0" distT="0" distL="0" distR="0">
          <wp:extent cx="786525" cy="450165"/>
          <wp:effectExtent b="0" l="0" r="0" t="0"/>
          <wp:docPr descr="https://www.prowesscertification.com/wp-content/uploads/2020/09/logo-header-1.png" id="5" name="image4.png"/>
          <a:graphic>
            <a:graphicData uri="http://schemas.openxmlformats.org/drawingml/2006/picture">
              <pic:pic>
                <pic:nvPicPr>
                  <pic:cNvPr descr="https://www.prowesscertification.com/wp-content/uploads/2020/09/logo-header-1.png"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525" cy="4501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</w:t>
      <w:tab/>
      <w:tab/>
      <w:tab/>
    </w:r>
    <w:r w:rsidDel="00000000" w:rsidR="00000000" w:rsidRPr="00000000">
      <w:rPr>
        <w:b w:val="1"/>
        <w:sz w:val="32"/>
        <w:szCs w:val="32"/>
        <w:rtl w:val="0"/>
      </w:rPr>
      <w:t xml:space="preserve">SOLICITUD DE EVALUACIÓN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 xml:space="preserve">SG-FOR-012       Versión 02              Fecha de modificación: 19/08/2025</w:t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9F447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elmarcadordeposicin">
    <w:name w:val="Placeholder Text"/>
    <w:basedOn w:val="Fuentedeprrafopredeter"/>
    <w:uiPriority w:val="99"/>
    <w:semiHidden w:val="1"/>
    <w:rsid w:val="00A472E9"/>
    <w:rPr>
      <w:color w:val="808080"/>
    </w:rPr>
  </w:style>
  <w:style w:type="paragraph" w:styleId="Encabezado">
    <w:name w:val="header"/>
    <w:basedOn w:val="Normal"/>
    <w:link w:val="EncabezadoCar"/>
    <w:uiPriority w:val="99"/>
    <w:unhideWhenUsed w:val="1"/>
    <w:rsid w:val="00BF183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F183C"/>
  </w:style>
  <w:style w:type="paragraph" w:styleId="Piedepgina">
    <w:name w:val="footer"/>
    <w:basedOn w:val="Normal"/>
    <w:link w:val="PiedepginaCar"/>
    <w:uiPriority w:val="99"/>
    <w:unhideWhenUsed w:val="1"/>
    <w:rsid w:val="00BF183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F183C"/>
  </w:style>
  <w:style w:type="paragraph" w:styleId="Prrafodelista">
    <w:name w:val="List Paragraph"/>
    <w:basedOn w:val="Normal"/>
    <w:uiPriority w:val="34"/>
    <w:qFormat w:val="1"/>
    <w:rsid w:val="00FC6EA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image" Target="media/image3.wmf"/><Relationship Id="rId3" Type="http://schemas.openxmlformats.org/officeDocument/2006/relationships/image" Target="media/image2.wmf"/><Relationship Id="rId4" Type="http://schemas.openxmlformats.org/officeDocument/2006/relationships/theme" Target="theme/theme1.xml"/><Relationship Id="rId11" Type="http://schemas.openxmlformats.org/officeDocument/2006/relationships/header" Target="header1.xml"/><Relationship Id="rId10" Type="http://schemas.openxmlformats.org/officeDocument/2006/relationships/image" Target="media/image5.png"/><Relationship Id="rId9" Type="http://schemas.openxmlformats.org/officeDocument/2006/relationships/customXml" Target="../customXML/item1.xml"/><Relationship Id="rId5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numbering" Target="numbering.xml"/><Relationship Id="rId8" Type="http://schemas.openxmlformats.org/officeDocument/2006/relationships/styles" Target="styles.xml"/></Relationships>
</file>

<file path=word/_rels/header1.xml.rels><?xml version="1.0" encoding="UTF-8" standalone="yes"?><Relationships xmlns="http://schemas.openxmlformats.org/package/2006/relationships"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4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wHURer203+IE9PdiTdfeYq9pzg==">CgMxLjA4AHIhMWI4dzRBbkRrZ2pENXdOTjR2UU9wbWoxOGVUZ2U0d0xG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2025-08-21T06:12:00Z</dcterms:created>
  <dc:creator>CONCEPTA</dc:creator>
</cp:coreProperties>
</file>